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D675" w14:textId="2A6B3D20" w:rsidR="00E35E32" w:rsidRDefault="00A80353" w:rsidP="005E4193">
      <w:pPr>
        <w:jc w:val="center"/>
        <w:rPr>
          <w:rFonts w:ascii="Jivetalk" w:hAnsi="Jivetalk"/>
          <w:b/>
          <w:sz w:val="36"/>
          <w:szCs w:val="36"/>
        </w:rPr>
      </w:pPr>
      <w:r>
        <w:rPr>
          <w:rFonts w:ascii="Jivetalk" w:hAnsi="Jivetalk"/>
          <w:b/>
          <w:sz w:val="36"/>
          <w:szCs w:val="36"/>
        </w:rPr>
        <w:t>Pathfinder Rules of Conduct</w:t>
      </w:r>
    </w:p>
    <w:p w14:paraId="06BC14CF" w14:textId="1F852ED1" w:rsidR="005E4193" w:rsidRPr="003E3078" w:rsidRDefault="005E4193" w:rsidP="005E4193">
      <w:pPr>
        <w:rPr>
          <w:sz w:val="24"/>
          <w:szCs w:val="24"/>
        </w:rPr>
      </w:pPr>
      <w:r w:rsidRPr="003E3078">
        <w:rPr>
          <w:sz w:val="24"/>
          <w:szCs w:val="24"/>
        </w:rPr>
        <w:t>The Hinsdale Trailblazers Pathfinder Club will expect each Pathfinder to conform to the following rules of conduct:</w:t>
      </w:r>
    </w:p>
    <w:p w14:paraId="648451BE" w14:textId="21DED895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Consistently attend all activities. This includes not only scheduled meetings, but also campouts, Conference Pathfinder events, Parades, and other events on the Pathfinder calendar.</w:t>
      </w:r>
    </w:p>
    <w:p w14:paraId="7D279B8D" w14:textId="496113B7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 xml:space="preserve">Be on time to all activities and </w:t>
      </w:r>
      <w:r w:rsidR="003E3078">
        <w:rPr>
          <w:sz w:val="24"/>
          <w:szCs w:val="24"/>
        </w:rPr>
        <w:t>maintain a positive attitude.</w:t>
      </w:r>
    </w:p>
    <w:p w14:paraId="4340E5A0" w14:textId="3BB3F28C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Let</w:t>
      </w:r>
      <w:r w:rsidRPr="003E3078">
        <w:rPr>
          <w:sz w:val="24"/>
          <w:szCs w:val="24"/>
        </w:rPr>
        <w:t xml:space="preserve"> Club Staff</w:t>
      </w:r>
      <w:r w:rsidRPr="003E3078">
        <w:rPr>
          <w:sz w:val="24"/>
          <w:szCs w:val="24"/>
        </w:rPr>
        <w:t xml:space="preserve"> know if I am not going to be present for a meeting or event.  I understand that if I am absent without making prior arrangement from all Pathfinder club activities for a month I will be considered to have dropped out of the club.</w:t>
      </w:r>
    </w:p>
    <w:p w14:paraId="02D4D34B" w14:textId="146AD1FC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Wear the appropriate uniform in the appropriate manner (neatness and completeness of uniform count).</w:t>
      </w:r>
      <w:r w:rsidR="00A80353">
        <w:rPr>
          <w:sz w:val="24"/>
          <w:szCs w:val="24"/>
        </w:rPr>
        <w:t xml:space="preserve"> All clothing worn should be modest and appropriate to the activity.</w:t>
      </w:r>
    </w:p>
    <w:p w14:paraId="39BA891D" w14:textId="77777777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Do my share of the work. (Remember that different tasks will be required for different activities).</w:t>
      </w:r>
    </w:p>
    <w:p w14:paraId="442ADF1A" w14:textId="77777777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Speak with respect to my fellow club members and to Staff.</w:t>
      </w:r>
    </w:p>
    <w:p w14:paraId="32428B37" w14:textId="0FACEF0E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Obey all regulations and instructions given by Pathfinder staff.</w:t>
      </w:r>
    </w:p>
    <w:p w14:paraId="5361DC4B" w14:textId="61E1762D" w:rsidR="00017314" w:rsidRPr="003E3078" w:rsidRDefault="00017314" w:rsidP="000173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078">
        <w:rPr>
          <w:sz w:val="24"/>
          <w:szCs w:val="24"/>
        </w:rPr>
        <w:t>When I have a concern or complaint discuss it with</w:t>
      </w:r>
      <w:r w:rsidR="003E3078">
        <w:rPr>
          <w:sz w:val="24"/>
          <w:szCs w:val="24"/>
        </w:rPr>
        <w:t xml:space="preserve"> Club Staff</w:t>
      </w:r>
      <w:r w:rsidRPr="003E3078">
        <w:rPr>
          <w:sz w:val="24"/>
          <w:szCs w:val="24"/>
        </w:rPr>
        <w:t>, rather than with other Pathfinders.</w:t>
      </w:r>
      <w:r w:rsidRPr="003E3078">
        <w:rPr>
          <w:sz w:val="24"/>
          <w:szCs w:val="24"/>
        </w:rPr>
        <w:t xml:space="preserve"> I will share</w:t>
      </w:r>
      <w:r w:rsidRPr="003E3078">
        <w:rPr>
          <w:sz w:val="24"/>
          <w:szCs w:val="24"/>
        </w:rPr>
        <w:t xml:space="preserve"> with my Counselor or Instructor any ideas or suggestions I may</w:t>
      </w:r>
      <w:r w:rsidRPr="003E3078">
        <w:rPr>
          <w:sz w:val="24"/>
          <w:szCs w:val="24"/>
        </w:rPr>
        <w:t xml:space="preserve"> have.</w:t>
      </w:r>
    </w:p>
    <w:p w14:paraId="06B736CF" w14:textId="77777777" w:rsidR="00336E44" w:rsidRPr="003E3078" w:rsidRDefault="00336E44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Be reverent in the Sanctuary or when dealing with spiritual matters.</w:t>
      </w:r>
    </w:p>
    <w:p w14:paraId="3DBE5E2B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 xml:space="preserve">Be respectful of property—no </w:t>
      </w:r>
      <w:r w:rsidR="00CF60FE" w:rsidRPr="003E3078">
        <w:rPr>
          <w:sz w:val="24"/>
          <w:szCs w:val="24"/>
        </w:rPr>
        <w:t>vandalism or</w:t>
      </w:r>
      <w:r w:rsidRPr="003E3078">
        <w:rPr>
          <w:sz w:val="24"/>
          <w:szCs w:val="24"/>
        </w:rPr>
        <w:t xml:space="preserve"> theft </w:t>
      </w:r>
      <w:r w:rsidR="00CF60FE" w:rsidRPr="003E3078">
        <w:rPr>
          <w:sz w:val="24"/>
          <w:szCs w:val="24"/>
        </w:rPr>
        <w:t xml:space="preserve">are </w:t>
      </w:r>
      <w:r w:rsidRPr="003E3078">
        <w:rPr>
          <w:sz w:val="24"/>
          <w:szCs w:val="24"/>
        </w:rPr>
        <w:t>tolerated.</w:t>
      </w:r>
    </w:p>
    <w:p w14:paraId="75D8B0C5" w14:textId="6C863BEF" w:rsidR="00336E44" w:rsidRPr="003E3078" w:rsidRDefault="00336E44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 xml:space="preserve">Whenever </w:t>
      </w:r>
      <w:r w:rsidR="003E3078" w:rsidRPr="003E3078">
        <w:rPr>
          <w:sz w:val="24"/>
          <w:szCs w:val="24"/>
        </w:rPr>
        <w:t>I am</w:t>
      </w:r>
      <w:r w:rsidRPr="003E3078">
        <w:rPr>
          <w:sz w:val="24"/>
          <w:szCs w:val="24"/>
        </w:rPr>
        <w:t xml:space="preserve"> participating in a Pathfinder </w:t>
      </w:r>
      <w:proofErr w:type="gramStart"/>
      <w:r w:rsidRPr="003E3078">
        <w:rPr>
          <w:sz w:val="24"/>
          <w:szCs w:val="24"/>
        </w:rPr>
        <w:t>event</w:t>
      </w:r>
      <w:proofErr w:type="gramEnd"/>
      <w:r w:rsidRPr="003E3078">
        <w:rPr>
          <w:sz w:val="24"/>
          <w:szCs w:val="24"/>
        </w:rPr>
        <w:t xml:space="preserve"> </w:t>
      </w:r>
      <w:r w:rsidR="003E3078" w:rsidRPr="003E3078">
        <w:rPr>
          <w:sz w:val="24"/>
          <w:szCs w:val="24"/>
        </w:rPr>
        <w:t>I will remember that I</w:t>
      </w:r>
      <w:r w:rsidRPr="003E3078">
        <w:rPr>
          <w:sz w:val="24"/>
          <w:szCs w:val="24"/>
        </w:rPr>
        <w:t xml:space="preserve"> represent the club</w:t>
      </w:r>
      <w:r w:rsidR="003E3078" w:rsidRPr="003E3078">
        <w:rPr>
          <w:sz w:val="24"/>
          <w:szCs w:val="24"/>
        </w:rPr>
        <w:t xml:space="preserve"> and will</w:t>
      </w:r>
      <w:r w:rsidRPr="003E3078">
        <w:rPr>
          <w:sz w:val="24"/>
          <w:szCs w:val="24"/>
        </w:rPr>
        <w:t xml:space="preserve"> be on </w:t>
      </w:r>
      <w:r w:rsidR="003E3078" w:rsidRPr="003E3078">
        <w:rPr>
          <w:sz w:val="24"/>
          <w:szCs w:val="24"/>
        </w:rPr>
        <w:t xml:space="preserve">my </w:t>
      </w:r>
      <w:r w:rsidRPr="003E3078">
        <w:rPr>
          <w:sz w:val="24"/>
          <w:szCs w:val="24"/>
        </w:rPr>
        <w:t>very best behavior.</w:t>
      </w:r>
    </w:p>
    <w:p w14:paraId="15026942" w14:textId="77777777" w:rsidR="00336E44" w:rsidRPr="003E3078" w:rsidRDefault="00336E44" w:rsidP="00336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No bullying—zero tolerance for this in any form.</w:t>
      </w:r>
    </w:p>
    <w:p w14:paraId="188CCDD7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No possession or use of alcohol, illegal drugs or tobacco</w:t>
      </w:r>
      <w:r w:rsidR="00336E44" w:rsidRPr="003E3078">
        <w:rPr>
          <w:sz w:val="24"/>
          <w:szCs w:val="24"/>
        </w:rPr>
        <w:t>.</w:t>
      </w:r>
    </w:p>
    <w:p w14:paraId="6CC161CE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No fighting</w:t>
      </w:r>
      <w:r w:rsidR="00336E44" w:rsidRPr="003E3078">
        <w:rPr>
          <w:sz w:val="24"/>
          <w:szCs w:val="24"/>
        </w:rPr>
        <w:t>.</w:t>
      </w:r>
    </w:p>
    <w:p w14:paraId="51D21E96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No weapons (real, imitation, homemade)—anything that can cause harm to another individual</w:t>
      </w:r>
      <w:r w:rsidR="00336E44" w:rsidRPr="003E3078">
        <w:rPr>
          <w:sz w:val="24"/>
          <w:szCs w:val="24"/>
        </w:rPr>
        <w:t>.</w:t>
      </w:r>
    </w:p>
    <w:p w14:paraId="04EC38FD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No fireworks or explosives</w:t>
      </w:r>
      <w:r w:rsidR="00336E44" w:rsidRPr="003E3078">
        <w:rPr>
          <w:sz w:val="24"/>
          <w:szCs w:val="24"/>
        </w:rPr>
        <w:t>.</w:t>
      </w:r>
    </w:p>
    <w:p w14:paraId="7552E2E0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>No gang signs or intentional wearing of gang colors</w:t>
      </w:r>
      <w:r w:rsidR="00336E44" w:rsidRPr="003E3078">
        <w:rPr>
          <w:sz w:val="24"/>
          <w:szCs w:val="24"/>
        </w:rPr>
        <w:t>.</w:t>
      </w:r>
    </w:p>
    <w:p w14:paraId="07D6A895" w14:textId="77777777" w:rsidR="005E4193" w:rsidRPr="003E3078" w:rsidRDefault="005E4193" w:rsidP="005E4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078">
        <w:rPr>
          <w:sz w:val="24"/>
          <w:szCs w:val="24"/>
        </w:rPr>
        <w:t xml:space="preserve">No </w:t>
      </w:r>
      <w:r w:rsidR="00336E44" w:rsidRPr="003E3078">
        <w:rPr>
          <w:sz w:val="24"/>
          <w:szCs w:val="24"/>
        </w:rPr>
        <w:t>posting on social media of images of other Pathfinders or Pathfinder events that are demeaning or negative</w:t>
      </w:r>
      <w:r w:rsidR="00177552" w:rsidRPr="003E3078">
        <w:rPr>
          <w:sz w:val="24"/>
          <w:szCs w:val="24"/>
        </w:rPr>
        <w:t>, or without their consent.</w:t>
      </w:r>
    </w:p>
    <w:p w14:paraId="510E23AF" w14:textId="77777777" w:rsidR="00CF60FE" w:rsidRPr="003E3078" w:rsidRDefault="00CF60FE" w:rsidP="00CF60FE">
      <w:pPr>
        <w:pStyle w:val="ListParagraph"/>
        <w:rPr>
          <w:sz w:val="24"/>
          <w:szCs w:val="24"/>
        </w:rPr>
      </w:pPr>
    </w:p>
    <w:p w14:paraId="267BDC53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3E3078">
        <w:rPr>
          <w:sz w:val="24"/>
          <w:szCs w:val="24"/>
        </w:rPr>
        <w:t>Pathfinders who fail to live by these rules of conduct may be removed from the activity or sent home (if on a trip this will be at the parents’ expense).  The final decision on this will be made by the Director.</w:t>
      </w:r>
    </w:p>
    <w:p w14:paraId="78C01745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14:paraId="7C4997F7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3E3078">
        <w:rPr>
          <w:sz w:val="24"/>
          <w:szCs w:val="24"/>
        </w:rPr>
        <w:t xml:space="preserve">By signing </w:t>
      </w:r>
      <w:proofErr w:type="gramStart"/>
      <w:r w:rsidRPr="003E3078">
        <w:rPr>
          <w:sz w:val="24"/>
          <w:szCs w:val="24"/>
        </w:rPr>
        <w:t>below</w:t>
      </w:r>
      <w:proofErr w:type="gramEnd"/>
      <w:r w:rsidRPr="003E3078">
        <w:rPr>
          <w:sz w:val="24"/>
          <w:szCs w:val="24"/>
        </w:rPr>
        <w:t xml:space="preserve"> you state that you have read the Rules of Conduct for the Hinsdale Trailblazers and agree to abide by them.</w:t>
      </w:r>
    </w:p>
    <w:p w14:paraId="2E57E022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14:paraId="7C3E4680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3E3078">
        <w:rPr>
          <w:sz w:val="24"/>
          <w:szCs w:val="24"/>
        </w:rPr>
        <w:t>______________________________________</w:t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  <w:t>_______________</w:t>
      </w:r>
    </w:p>
    <w:p w14:paraId="7C2387A5" w14:textId="6F14C878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3E3078">
        <w:rPr>
          <w:sz w:val="24"/>
          <w:szCs w:val="24"/>
        </w:rPr>
        <w:t>Pathfinder Signature</w:t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="00A80353">
        <w:rPr>
          <w:sz w:val="24"/>
          <w:szCs w:val="24"/>
        </w:rPr>
        <w:tab/>
      </w:r>
      <w:bookmarkStart w:id="0" w:name="_GoBack"/>
      <w:bookmarkEnd w:id="0"/>
      <w:r w:rsidRPr="003E3078">
        <w:rPr>
          <w:sz w:val="24"/>
          <w:szCs w:val="24"/>
        </w:rPr>
        <w:t>Date</w:t>
      </w:r>
    </w:p>
    <w:p w14:paraId="7A17BB8D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14:paraId="7B82FEBD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3E3078">
        <w:rPr>
          <w:sz w:val="24"/>
          <w:szCs w:val="24"/>
        </w:rPr>
        <w:t>_________________________________________</w:t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  <w:t>_______________</w:t>
      </w:r>
    </w:p>
    <w:p w14:paraId="6B7395DD" w14:textId="77777777" w:rsidR="00CF60FE" w:rsidRPr="003E3078" w:rsidRDefault="00CF60FE" w:rsidP="00CF60F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3E3078">
        <w:rPr>
          <w:sz w:val="24"/>
          <w:szCs w:val="24"/>
        </w:rPr>
        <w:t>Parent Signature</w:t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</w:r>
      <w:r w:rsidRPr="003E3078">
        <w:rPr>
          <w:sz w:val="24"/>
          <w:szCs w:val="24"/>
        </w:rPr>
        <w:tab/>
        <w:t>Date</w:t>
      </w:r>
    </w:p>
    <w:sectPr w:rsidR="00CF60FE" w:rsidRPr="003E3078" w:rsidSect="00017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ivetal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12B"/>
    <w:multiLevelType w:val="hybridMultilevel"/>
    <w:tmpl w:val="DCA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4693E"/>
    <w:multiLevelType w:val="hybridMultilevel"/>
    <w:tmpl w:val="8D1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93"/>
    <w:rsid w:val="00017314"/>
    <w:rsid w:val="00177552"/>
    <w:rsid w:val="00185A58"/>
    <w:rsid w:val="00336E44"/>
    <w:rsid w:val="003E3078"/>
    <w:rsid w:val="00543D39"/>
    <w:rsid w:val="005E4193"/>
    <w:rsid w:val="00770C0D"/>
    <w:rsid w:val="00A80353"/>
    <w:rsid w:val="00CF60FE"/>
    <w:rsid w:val="00DF0DF9"/>
    <w:rsid w:val="00E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0FB7"/>
  <w15:docId w15:val="{108725E1-538E-40C9-AE90-598BBFAF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Vyhmeister</cp:lastModifiedBy>
  <cp:revision>3</cp:revision>
  <cp:lastPrinted>2019-08-23T21:35:00Z</cp:lastPrinted>
  <dcterms:created xsi:type="dcterms:W3CDTF">2019-08-23T21:39:00Z</dcterms:created>
  <dcterms:modified xsi:type="dcterms:W3CDTF">2020-06-08T12:36:00Z</dcterms:modified>
</cp:coreProperties>
</file>